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1C83B" w14:textId="77777777" w:rsidR="003A5C91" w:rsidRDefault="003A5C91" w:rsidP="00E1700D">
      <w:pPr>
        <w:jc w:val="right"/>
      </w:pPr>
    </w:p>
    <w:p w14:paraId="3D5B2A71" w14:textId="6ECD20AE" w:rsidR="00E1700D" w:rsidRDefault="00264161" w:rsidP="00E1700D">
      <w:pPr>
        <w:pStyle w:val="TitelGemeenteAmsterdam"/>
        <w:framePr w:wrap="around" w:vAnchor="page" w:hAnchor="page" w:x="2068" w:y="1667"/>
        <w:spacing w:line="240" w:lineRule="auto"/>
      </w:pPr>
      <w:bookmarkStart w:id="0" w:name="_Hlk157684284"/>
      <w:r>
        <w:t>Inschrijven</w:t>
      </w:r>
    </w:p>
    <w:p w14:paraId="6D7814EE" w14:textId="77777777" w:rsidR="00E1700D" w:rsidRDefault="00F54785" w:rsidP="00E1700D">
      <w:pPr>
        <w:pStyle w:val="BasistekstGemeenteAmsterdam"/>
        <w:framePr w:wrap="around" w:vAnchor="page" w:hAnchor="page" w:x="2068" w:y="1667"/>
        <w:spacing w:before="0" w:line="240" w:lineRule="auto"/>
        <w:rPr>
          <w:sz w:val="34"/>
          <w:szCs w:val="34"/>
        </w:rPr>
      </w:pPr>
      <w:proofErr w:type="spellStart"/>
      <w:r>
        <w:rPr>
          <w:sz w:val="34"/>
          <w:szCs w:val="34"/>
        </w:rPr>
        <w:t>Otago</w:t>
      </w:r>
      <w:proofErr w:type="spellEnd"/>
    </w:p>
    <w:p w14:paraId="32C7CD2C" w14:textId="21A523D6" w:rsidR="00DC2708" w:rsidRDefault="00DC2708" w:rsidP="00E1700D">
      <w:pPr>
        <w:pStyle w:val="BasistekstGemeenteAmsterdam"/>
        <w:framePr w:wrap="around" w:vAnchor="page" w:hAnchor="page" w:x="2068" w:y="1667"/>
        <w:spacing w:before="0" w:line="240" w:lineRule="auto"/>
        <w:rPr>
          <w:sz w:val="34"/>
          <w:szCs w:val="34"/>
        </w:rPr>
      </w:pPr>
    </w:p>
    <w:p w14:paraId="575C9CE3" w14:textId="77777777" w:rsidR="003E0C46" w:rsidRDefault="003E0C46" w:rsidP="00E1700D">
      <w:pPr>
        <w:pStyle w:val="BasistekstGemeenteAmsterdam"/>
        <w:framePr w:wrap="around" w:vAnchor="page" w:hAnchor="page" w:x="2068" w:y="1667"/>
        <w:spacing w:before="0" w:line="240" w:lineRule="auto"/>
        <w:rPr>
          <w:sz w:val="34"/>
          <w:szCs w:val="34"/>
        </w:rPr>
      </w:pPr>
    </w:p>
    <w:p w14:paraId="25E58D3A" w14:textId="7C1C4D14" w:rsidR="00DC2708" w:rsidRDefault="00DC2708" w:rsidP="00E1700D">
      <w:pPr>
        <w:pStyle w:val="BasistekstGemeenteAmsterdam"/>
        <w:framePr w:wrap="around" w:vAnchor="page" w:hAnchor="page" w:x="2068" w:y="1667"/>
        <w:spacing w:before="0" w:line="240" w:lineRule="auto"/>
        <w:rPr>
          <w:b/>
          <w:sz w:val="20"/>
          <w:szCs w:val="34"/>
        </w:rPr>
      </w:pPr>
      <w:r w:rsidRPr="00DC2708">
        <w:rPr>
          <w:b/>
          <w:sz w:val="20"/>
          <w:szCs w:val="34"/>
        </w:rPr>
        <w:t>Startdatum</w:t>
      </w:r>
      <w:r w:rsidR="004E4BA2">
        <w:rPr>
          <w:b/>
          <w:sz w:val="20"/>
          <w:szCs w:val="34"/>
        </w:rPr>
        <w:t xml:space="preserve"> (invullen door docent)</w:t>
      </w:r>
      <w:r w:rsidRPr="00DC2708">
        <w:rPr>
          <w:b/>
          <w:sz w:val="20"/>
          <w:szCs w:val="34"/>
        </w:rPr>
        <w:t xml:space="preserve">: </w:t>
      </w:r>
    </w:p>
    <w:p w14:paraId="33E5A1D8" w14:textId="5AE55552" w:rsidR="003E0C46" w:rsidRPr="00DC2708" w:rsidRDefault="003E0C46" w:rsidP="00E1700D">
      <w:pPr>
        <w:pStyle w:val="BasistekstGemeenteAmsterdam"/>
        <w:framePr w:wrap="around" w:vAnchor="page" w:hAnchor="page" w:x="2068" w:y="1667"/>
        <w:spacing w:before="0" w:line="240" w:lineRule="auto"/>
        <w:rPr>
          <w:b/>
          <w:sz w:val="20"/>
          <w:szCs w:val="34"/>
        </w:rPr>
      </w:pPr>
      <w:r>
        <w:rPr>
          <w:b/>
          <w:sz w:val="20"/>
          <w:szCs w:val="34"/>
        </w:rPr>
        <w:t>Locatie</w:t>
      </w:r>
      <w:r w:rsidR="004E4BA2">
        <w:rPr>
          <w:b/>
          <w:sz w:val="20"/>
          <w:szCs w:val="34"/>
        </w:rPr>
        <w:t xml:space="preserve"> (invullen door docent)</w:t>
      </w:r>
      <w:r>
        <w:rPr>
          <w:b/>
          <w:sz w:val="20"/>
          <w:szCs w:val="34"/>
        </w:rPr>
        <w:t>:</w:t>
      </w:r>
    </w:p>
    <w:p w14:paraId="7267AA48" w14:textId="77777777" w:rsidR="00DC2708" w:rsidRPr="00DC2708" w:rsidRDefault="00DC2708" w:rsidP="00E1700D">
      <w:pPr>
        <w:pStyle w:val="BasistekstGemeenteAmsterdam"/>
        <w:framePr w:wrap="around" w:vAnchor="page" w:hAnchor="page" w:x="2068" w:y="1667"/>
        <w:spacing w:before="0" w:line="240" w:lineRule="auto"/>
        <w:rPr>
          <w:b/>
          <w:sz w:val="24"/>
          <w:szCs w:val="34"/>
        </w:rPr>
      </w:pPr>
    </w:p>
    <w:bookmarkEnd w:id="0"/>
    <w:p w14:paraId="0DFC7F8D" w14:textId="77777777" w:rsidR="00E1700D" w:rsidRDefault="00E1700D" w:rsidP="00E1700D">
      <w:pPr>
        <w:pStyle w:val="BasistekstGemeenteAmsterdam"/>
      </w:pPr>
    </w:p>
    <w:p w14:paraId="2AB5ED36" w14:textId="77777777" w:rsidR="00E1700D" w:rsidRPr="00E1700D" w:rsidRDefault="00E1700D" w:rsidP="00E1700D">
      <w:pPr>
        <w:pStyle w:val="BasistekstGemeenteAmsterdam"/>
        <w:jc w:val="right"/>
      </w:pPr>
    </w:p>
    <w:p w14:paraId="2059F1CF" w14:textId="77777777" w:rsidR="00E1700D" w:rsidRDefault="00E1700D"/>
    <w:p w14:paraId="359E46BA" w14:textId="77777777" w:rsidR="00E1700D" w:rsidRDefault="00E1700D"/>
    <w:tbl>
      <w:tblPr>
        <w:tblStyle w:val="TabelstijlformulierenGemeenteAmsterdam"/>
        <w:tblW w:w="10205" w:type="dxa"/>
        <w:tblBorders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"/>
        <w:gridCol w:w="7824"/>
      </w:tblGrid>
      <w:tr w:rsidR="00E1700D" w14:paraId="357F931A" w14:textId="77777777" w:rsidTr="0062172E">
        <w:tc>
          <w:tcPr>
            <w:tcW w:w="2268" w:type="dxa"/>
          </w:tcPr>
          <w:p w14:paraId="140C0DB6" w14:textId="77777777" w:rsidR="00E1700D" w:rsidRDefault="00E1700D" w:rsidP="0062172E">
            <w:pPr>
              <w:pStyle w:val="BasistekstGemeenteAmsterdam"/>
            </w:pPr>
          </w:p>
        </w:tc>
        <w:tc>
          <w:tcPr>
            <w:tcW w:w="113" w:type="dxa"/>
          </w:tcPr>
          <w:p w14:paraId="2D76C52D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</w:tcPr>
          <w:p w14:paraId="407722D1" w14:textId="77777777" w:rsidR="00E1700D" w:rsidRPr="00A302EF" w:rsidRDefault="00E1700D" w:rsidP="0062172E">
            <w:pPr>
              <w:pStyle w:val="Tussenkop1eniveauGemeenteAmsterdam"/>
            </w:pPr>
            <w:r>
              <w:t>Uw gegevens</w:t>
            </w:r>
          </w:p>
        </w:tc>
      </w:tr>
      <w:tr w:rsidR="00E1700D" w14:paraId="329AFF44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7A3B2ADA" w14:textId="77777777" w:rsidR="00E1700D" w:rsidRDefault="00E1700D" w:rsidP="0062172E">
            <w:pPr>
              <w:pStyle w:val="BasistekstGemeenteAmsterdam"/>
            </w:pPr>
            <w:r>
              <w:t>Naam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4AE7E84D" w14:textId="77777777" w:rsidR="00E1700D" w:rsidRDefault="00E1700D" w:rsidP="0062172E">
            <w:pPr>
              <w:pStyle w:val="BasistekstGemeenteAmsterdam"/>
              <w:jc w:val="right"/>
            </w:pPr>
          </w:p>
        </w:tc>
        <w:sdt>
          <w:sdtPr>
            <w:id w:val="403032627"/>
            <w:placeholder>
              <w:docPart w:val="DA001F3EAEC547CE913CBBA01E2D1E49"/>
            </w:placeholder>
            <w:showingPlcHdr/>
          </w:sdtPr>
          <w:sdtEndPr/>
          <w:sdtContent>
            <w:tc>
              <w:tcPr>
                <w:tcW w:w="7824" w:type="dxa"/>
                <w:tcBorders>
                  <w:top w:val="nil"/>
                </w:tcBorders>
              </w:tcPr>
              <w:p w14:paraId="3DC7BC99" w14:textId="77777777" w:rsidR="00E1700D" w:rsidRDefault="00E1700D" w:rsidP="0062172E">
                <w:pPr>
                  <w:pStyle w:val="AntwoordGemeenteAmsterdam"/>
                </w:pPr>
                <w:r>
                  <w:fldChar w:fldCharType="begin"/>
                </w:r>
                <w:r>
                  <w:instrText xml:space="preserve">  </w:instrText>
                </w:r>
                <w:r>
                  <w:fldChar w:fldCharType="end"/>
                </w:r>
                <w:r>
                  <w:t xml:space="preserve">    </w:t>
                </w:r>
              </w:p>
            </w:tc>
          </w:sdtContent>
        </w:sdt>
      </w:tr>
      <w:tr w:rsidR="00E1700D" w14:paraId="223D4F9D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</w:tcPr>
          <w:p w14:paraId="7F3FAAB1" w14:textId="77777777" w:rsidR="00E1700D" w:rsidRDefault="00E1700D" w:rsidP="0062172E">
            <w:pPr>
              <w:pStyle w:val="BasistekstGemeenteAmsterdam"/>
            </w:pPr>
            <w:r>
              <w:t>Adres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48844415" w14:textId="77777777" w:rsidR="00E1700D" w:rsidRDefault="00E1700D" w:rsidP="0062172E">
            <w:pPr>
              <w:pStyle w:val="BasistekstGemeenteAmsterdam"/>
              <w:jc w:val="right"/>
            </w:pPr>
          </w:p>
        </w:tc>
        <w:sdt>
          <w:sdtPr>
            <w:id w:val="-486856625"/>
            <w:placeholder>
              <w:docPart w:val="235739522B084FF59B7FF5A4F2686D29"/>
            </w:placeholder>
            <w:showingPlcHdr/>
          </w:sdtPr>
          <w:sdtEndPr/>
          <w:sdtContent>
            <w:tc>
              <w:tcPr>
                <w:tcW w:w="7824" w:type="dxa"/>
              </w:tcPr>
              <w:p w14:paraId="1534B62B" w14:textId="77777777" w:rsidR="00E1700D" w:rsidRDefault="00E1700D" w:rsidP="0062172E">
                <w:pPr>
                  <w:pStyle w:val="AntwoordGemeenteAmsterdam"/>
                </w:pPr>
                <w:r>
                  <w:fldChar w:fldCharType="begin"/>
                </w:r>
                <w:r>
                  <w:instrText xml:space="preserve">  </w:instrText>
                </w:r>
                <w:r>
                  <w:fldChar w:fldCharType="end"/>
                </w:r>
                <w:r>
                  <w:t xml:space="preserve">    </w:t>
                </w:r>
              </w:p>
            </w:tc>
          </w:sdtContent>
        </w:sdt>
      </w:tr>
      <w:tr w:rsidR="00E1700D" w14:paraId="54E3A3CE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</w:tcPr>
          <w:p w14:paraId="2523F229" w14:textId="77777777" w:rsidR="00E1700D" w:rsidRDefault="00E1700D" w:rsidP="0062172E">
            <w:pPr>
              <w:pStyle w:val="BasistekstGemeenteAmsterdam"/>
            </w:pPr>
            <w:r>
              <w:t>Postcode + woonplaats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F0DC43E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</w:tcPr>
          <w:p w14:paraId="7E2E64F2" w14:textId="77777777" w:rsidR="00E1700D" w:rsidRDefault="00E27061" w:rsidP="0062172E">
            <w:pPr>
              <w:pStyle w:val="AntwoordGemeenteAmsterdam"/>
            </w:pPr>
            <w:sdt>
              <w:sdtPr>
                <w:id w:val="-1475216685"/>
                <w:placeholder>
                  <w:docPart w:val="16CC165A17E3435F9D41478FE66839B7"/>
                </w:placeholder>
                <w:showingPlcHdr/>
                <w:date>
                  <w:dateFormat w:val="d MMMM 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E1700D" w:rsidRPr="00292946">
                  <w:fldChar w:fldCharType="begin"/>
                </w:r>
                <w:r w:rsidR="00E1700D" w:rsidRPr="00292946">
                  <w:fldChar w:fldCharType="end"/>
                </w:r>
                <w:r w:rsidR="00E1700D" w:rsidRPr="00292946">
                  <w:t xml:space="preserve">     </w:t>
                </w:r>
              </w:sdtContent>
            </w:sdt>
          </w:p>
        </w:tc>
      </w:tr>
      <w:tr w:rsidR="00E1700D" w14:paraId="70671EF4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</w:tcPr>
          <w:p w14:paraId="3C0FF479" w14:textId="77777777" w:rsidR="00E1700D" w:rsidRDefault="00E1700D" w:rsidP="0062172E">
            <w:pPr>
              <w:pStyle w:val="BasistekstGemeenteAmsterdam"/>
            </w:pPr>
            <w:r>
              <w:t>Telefoonnummer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4B22893E" w14:textId="77777777" w:rsidR="00E1700D" w:rsidRDefault="00E1700D" w:rsidP="0062172E">
            <w:pPr>
              <w:pStyle w:val="BasistekstGemeenteAmsterdam"/>
              <w:jc w:val="right"/>
            </w:pPr>
          </w:p>
        </w:tc>
        <w:sdt>
          <w:sdtPr>
            <w:id w:val="-1170403119"/>
            <w:placeholder>
              <w:docPart w:val="F96E572C10A046EBA98B085E851EBFB8"/>
            </w:placeholder>
            <w:showingPlcHdr/>
          </w:sdtPr>
          <w:sdtEndPr/>
          <w:sdtContent>
            <w:tc>
              <w:tcPr>
                <w:tcW w:w="7824" w:type="dxa"/>
              </w:tcPr>
              <w:p w14:paraId="06F7EDB6" w14:textId="77777777" w:rsidR="00E1700D" w:rsidRDefault="00E1700D" w:rsidP="0062172E">
                <w:pPr>
                  <w:pStyle w:val="AntwoordGemeenteAmsterdam"/>
                </w:pPr>
                <w:r>
                  <w:fldChar w:fldCharType="begin"/>
                </w:r>
                <w:r>
                  <w:instrText xml:space="preserve">  </w:instrText>
                </w:r>
                <w:r>
                  <w:fldChar w:fldCharType="end"/>
                </w:r>
                <w:r>
                  <w:t xml:space="preserve">    </w:t>
                </w:r>
              </w:p>
            </w:tc>
          </w:sdtContent>
        </w:sdt>
      </w:tr>
      <w:tr w:rsidR="00E1700D" w14:paraId="6FE6DE90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</w:tcPr>
          <w:p w14:paraId="3F1B6D8D" w14:textId="77777777" w:rsidR="00E1700D" w:rsidRDefault="00E1700D" w:rsidP="0062172E">
            <w:pPr>
              <w:pStyle w:val="BasistekstGemeenteAmsterdam"/>
            </w:pPr>
            <w:r>
              <w:t>Telefoonnummer contactpersoon in geval van nood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1A469E41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</w:tcPr>
          <w:p w14:paraId="2231E9E6" w14:textId="77777777" w:rsidR="00E1700D" w:rsidRDefault="00E1700D" w:rsidP="0062172E">
            <w:pPr>
              <w:pStyle w:val="AntwoordGemeenteAmsterdam"/>
            </w:pPr>
          </w:p>
        </w:tc>
      </w:tr>
      <w:tr w:rsidR="00E1700D" w14:paraId="245A92D1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</w:tcPr>
          <w:p w14:paraId="06F53B7E" w14:textId="77777777" w:rsidR="00E1700D" w:rsidRDefault="00E1700D" w:rsidP="0062172E">
            <w:pPr>
              <w:pStyle w:val="BasistekstGemeenteAmsterdam"/>
            </w:pPr>
            <w:r>
              <w:t>Emailadres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08F809F3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</w:tcPr>
          <w:p w14:paraId="2EA25318" w14:textId="77777777" w:rsidR="00E1700D" w:rsidRDefault="00E1700D" w:rsidP="0062172E">
            <w:pPr>
              <w:pStyle w:val="AntwoordGemeenteAmsterdam"/>
            </w:pPr>
          </w:p>
        </w:tc>
      </w:tr>
      <w:tr w:rsidR="00E1700D" w14:paraId="4EE87E3C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</w:tcPr>
          <w:p w14:paraId="41BF2043" w14:textId="77777777" w:rsidR="00E1700D" w:rsidRDefault="00E1700D" w:rsidP="0062172E">
            <w:pPr>
              <w:pStyle w:val="BasistekstGemeenteAmsterdam"/>
            </w:pPr>
            <w:r>
              <w:t>Leeftijd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5C4576FD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</w:tcPr>
          <w:p w14:paraId="6FF2C124" w14:textId="77777777" w:rsidR="00E1700D" w:rsidRDefault="00E1700D" w:rsidP="0062172E">
            <w:pPr>
              <w:pStyle w:val="AntwoordGemeenteAmsterdam"/>
            </w:pPr>
          </w:p>
        </w:tc>
      </w:tr>
    </w:tbl>
    <w:p w14:paraId="483F9CE3" w14:textId="77777777" w:rsidR="00E1700D" w:rsidRDefault="00E1700D"/>
    <w:p w14:paraId="4B72892E" w14:textId="77777777" w:rsidR="00E1700D" w:rsidRDefault="00E1700D" w:rsidP="00E1700D">
      <w:pPr>
        <w:pStyle w:val="BasistekstGemeenteAmsterdam"/>
      </w:pPr>
    </w:p>
    <w:p w14:paraId="040585F4" w14:textId="77777777" w:rsidR="00E1700D" w:rsidRDefault="00E1700D" w:rsidP="00E1700D">
      <w:pPr>
        <w:pStyle w:val="BasistekstGemeenteAmsterdam"/>
      </w:pPr>
    </w:p>
    <w:tbl>
      <w:tblPr>
        <w:tblStyle w:val="TabelstijlformulierenGemeenteAmsterdam"/>
        <w:tblW w:w="10205" w:type="dxa"/>
        <w:tblBorders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"/>
        <w:gridCol w:w="7824"/>
      </w:tblGrid>
      <w:tr w:rsidR="00E1700D" w14:paraId="64FD5B9E" w14:textId="77777777" w:rsidTr="0062172E">
        <w:tc>
          <w:tcPr>
            <w:tcW w:w="2268" w:type="dxa"/>
          </w:tcPr>
          <w:p w14:paraId="62F085C1" w14:textId="77777777" w:rsidR="00E1700D" w:rsidRPr="00EB401F" w:rsidRDefault="00E1700D" w:rsidP="0062172E">
            <w:pPr>
              <w:pStyle w:val="BasistekstGemeenteAmsterdam"/>
            </w:pPr>
          </w:p>
        </w:tc>
        <w:tc>
          <w:tcPr>
            <w:tcW w:w="113" w:type="dxa"/>
          </w:tcPr>
          <w:p w14:paraId="40482C15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</w:tcPr>
          <w:p w14:paraId="2BCFFBD8" w14:textId="77777777" w:rsidR="00E1700D" w:rsidRPr="00A302EF" w:rsidRDefault="00E1700D" w:rsidP="0062172E">
            <w:pPr>
              <w:pStyle w:val="Tussenkop1eniveauGemeenteAmsterdam"/>
            </w:pPr>
            <w:r>
              <w:t>Valpreventie</w:t>
            </w:r>
          </w:p>
        </w:tc>
      </w:tr>
      <w:tr w:rsidR="00E1700D" w14:paraId="772331A1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66B0A78B" w14:textId="2F687512" w:rsidR="00E1700D" w:rsidRDefault="0090129B" w:rsidP="0062172E">
            <w:pPr>
              <w:pStyle w:val="BasistekstGemeenteAmsterdam"/>
            </w:pPr>
            <w:r>
              <w:t>Heeft u moeite met bewegen, lopen of opstaan?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221875F6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1F721884" w14:textId="77777777" w:rsidR="00E1700D" w:rsidRDefault="00E27061" w:rsidP="0062172E">
            <w:pPr>
              <w:pStyle w:val="AntwoordGemeenteAmsterdam"/>
            </w:pPr>
            <w:sdt>
              <w:sdtPr>
                <w:id w:val="159960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0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700D">
              <w:t xml:space="preserve"> Ja     </w:t>
            </w:r>
            <w:sdt>
              <w:sdtPr>
                <w:id w:val="130357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0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700D">
              <w:t xml:space="preserve"> Nee             </w:t>
            </w:r>
          </w:p>
        </w:tc>
      </w:tr>
      <w:tr w:rsidR="0090129B" w14:paraId="38E6B6DB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0165AC95" w14:textId="408163C0" w:rsidR="0090129B" w:rsidRDefault="0090129B" w:rsidP="0062172E">
            <w:pPr>
              <w:pStyle w:val="BasistekstGemeenteAmsterdam"/>
            </w:pPr>
            <w:r>
              <w:t>Gebruikt u een hulpmiddel bij het lopen, zoals een stok, rollator of looprek?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349A7EF6" w14:textId="77777777" w:rsidR="0090129B" w:rsidRDefault="0090129B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26056B00" w14:textId="57B18491" w:rsidR="0090129B" w:rsidRDefault="00E27061" w:rsidP="0062172E">
            <w:pPr>
              <w:pStyle w:val="AntwoordGemeenteAmsterdam"/>
            </w:pPr>
            <w:sdt>
              <w:sdtPr>
                <w:id w:val="-75057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2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129B">
              <w:t xml:space="preserve"> Ja     </w:t>
            </w:r>
            <w:sdt>
              <w:sdtPr>
                <w:id w:val="196762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2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129B">
              <w:t xml:space="preserve"> Nee             </w:t>
            </w:r>
          </w:p>
        </w:tc>
      </w:tr>
      <w:tr w:rsidR="00E1700D" w14:paraId="3FFB306E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1C33D7BD" w14:textId="77777777" w:rsidR="00E1700D" w:rsidRDefault="00E1700D" w:rsidP="0062172E">
            <w:pPr>
              <w:pStyle w:val="BasistekstGemeenteAmsterdam"/>
            </w:pPr>
            <w:r>
              <w:t>Bent u het afgelopen jaar gevallen?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0BE83705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6693679F" w14:textId="77777777" w:rsidR="00E1700D" w:rsidRDefault="00E27061" w:rsidP="0062172E">
            <w:pPr>
              <w:pStyle w:val="AntwoordGemeenteAmsterdam"/>
            </w:pPr>
            <w:sdt>
              <w:sdtPr>
                <w:id w:val="-77794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0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700D">
              <w:t xml:space="preserve"> Ja     </w:t>
            </w:r>
            <w:sdt>
              <w:sdtPr>
                <w:id w:val="-81270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0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700D">
              <w:t xml:space="preserve"> Nee             </w:t>
            </w:r>
          </w:p>
        </w:tc>
      </w:tr>
      <w:tr w:rsidR="00E1700D" w14:paraId="6F44E1C3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227DB47E" w14:textId="77777777" w:rsidR="00E1700D" w:rsidRDefault="00E1700D" w:rsidP="0062172E">
            <w:pPr>
              <w:pStyle w:val="BasistekstGemeenteAmsterdam"/>
            </w:pPr>
            <w:r>
              <w:t>Bent u bang om te vallen?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4B821905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5906A716" w14:textId="77777777" w:rsidR="00E1700D" w:rsidRDefault="00E27061" w:rsidP="0062172E">
            <w:pPr>
              <w:pStyle w:val="AntwoordGemeenteAmsterdam"/>
            </w:pPr>
            <w:sdt>
              <w:sdtPr>
                <w:id w:val="149468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0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700D">
              <w:t xml:space="preserve"> Ja     </w:t>
            </w:r>
            <w:sdt>
              <w:sdtPr>
                <w:id w:val="-190999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0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700D">
              <w:t xml:space="preserve"> Nee             </w:t>
            </w:r>
          </w:p>
        </w:tc>
      </w:tr>
      <w:tr w:rsidR="00E1700D" w14:paraId="7EA6A0FB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4095EFD3" w14:textId="38BB3EA2" w:rsidR="00E1700D" w:rsidRDefault="0090129B" w:rsidP="0062172E">
            <w:pPr>
              <w:pStyle w:val="BasistekstGemeenteAmsterdam"/>
            </w:pPr>
            <w:r>
              <w:t>Hoe woont u?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531E4067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347676D1" w14:textId="3D1E3E9E" w:rsidR="003E0C46" w:rsidRDefault="00E27061" w:rsidP="0062172E">
            <w:pPr>
              <w:pStyle w:val="AntwoordGemeenteAmsterdam"/>
            </w:pPr>
            <w:sdt>
              <w:sdtPr>
                <w:id w:val="-190413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0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700D">
              <w:t xml:space="preserve"> </w:t>
            </w:r>
            <w:r w:rsidR="003E0C46">
              <w:t xml:space="preserve">Ik woon </w:t>
            </w:r>
            <w:r>
              <w:t>samen</w:t>
            </w:r>
          </w:p>
          <w:p w14:paraId="4A998596" w14:textId="7ADA001E" w:rsidR="00E1700D" w:rsidRDefault="00E27061" w:rsidP="0062172E">
            <w:pPr>
              <w:pStyle w:val="AntwoordGemeenteAmsterdam"/>
            </w:pPr>
            <w:sdt>
              <w:sdtPr>
                <w:id w:val="-83275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0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700D">
              <w:t xml:space="preserve"> </w:t>
            </w:r>
            <w:r w:rsidR="003E0C46">
              <w:t xml:space="preserve">Ik woon alleen </w:t>
            </w:r>
            <w:bookmarkStart w:id="1" w:name="_GoBack"/>
            <w:bookmarkEnd w:id="1"/>
          </w:p>
        </w:tc>
      </w:tr>
      <w:tr w:rsidR="00E1700D" w14:paraId="5F95B0B0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597AC70D" w14:textId="703E7EBA" w:rsidR="00E1700D" w:rsidRDefault="00E1700D" w:rsidP="0062172E">
            <w:pPr>
              <w:pStyle w:val="BasistekstGemeenteAmsterdam"/>
            </w:pPr>
            <w:r>
              <w:t>Opmerkingen (bijv. ziektes, aandoeningen,</w:t>
            </w:r>
            <w:r w:rsidR="00E649CC">
              <w:t xml:space="preserve"> of gebruikt u medicijnen?)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56331FF4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025DB281" w14:textId="77777777" w:rsidR="00E1700D" w:rsidRDefault="00E1700D" w:rsidP="0062172E">
            <w:pPr>
              <w:pStyle w:val="AntwoordGemeenteAmsterdam"/>
            </w:pPr>
          </w:p>
        </w:tc>
      </w:tr>
      <w:tr w:rsidR="004E4BA2" w14:paraId="347E084C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6C788C6B" w14:textId="2BFD421F" w:rsidR="004E4BA2" w:rsidRDefault="004E4BA2" w:rsidP="004E4BA2">
            <w:pPr>
              <w:pStyle w:val="BasistekstGemeenteAmsterdam"/>
            </w:pPr>
            <w:r>
              <w:lastRenderedPageBreak/>
              <w:t xml:space="preserve">Hoe wist u dat deze cursus er is? 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7AFD02B" w14:textId="77777777" w:rsidR="004E4BA2" w:rsidRDefault="004E4BA2" w:rsidP="004E4BA2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5ED1DFA8" w14:textId="77777777" w:rsidR="004E4BA2" w:rsidRDefault="004E4BA2" w:rsidP="004E4BA2">
            <w:pPr>
              <w:pStyle w:val="AntwoordGemeenteAmsterdam"/>
            </w:pPr>
          </w:p>
        </w:tc>
      </w:tr>
      <w:tr w:rsidR="004E4BA2" w14:paraId="53C661DB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0CA84821" w14:textId="77777777" w:rsidR="004E4BA2" w:rsidRDefault="004E4BA2" w:rsidP="004E4BA2">
            <w:pPr>
              <w:pStyle w:val="BasistekstGemeenteAmsterdam"/>
            </w:pPr>
            <w:r>
              <w:t xml:space="preserve">Volgde u eerder een cursus valpreventie? Zo ja, welke? 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2EE3CB98" w14:textId="77777777" w:rsidR="004E4BA2" w:rsidRDefault="004E4BA2" w:rsidP="004E4BA2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74064322" w14:textId="77777777" w:rsidR="004E4BA2" w:rsidRDefault="00E27061" w:rsidP="004E4BA2">
            <w:pPr>
              <w:pStyle w:val="AntwoordGemeenteAmsterdam"/>
            </w:pPr>
            <w:sdt>
              <w:sdtPr>
                <w:id w:val="120367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B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4BA2">
              <w:t xml:space="preserve"> In Balans       </w:t>
            </w:r>
            <w:sdt>
              <w:sdtPr>
                <w:id w:val="-211512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B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4BA2">
              <w:t xml:space="preserve"> </w:t>
            </w:r>
            <w:proofErr w:type="spellStart"/>
            <w:r w:rsidR="004E4BA2">
              <w:t>Otago</w:t>
            </w:r>
            <w:proofErr w:type="spellEnd"/>
            <w:r w:rsidR="004E4BA2">
              <w:t xml:space="preserve">        </w:t>
            </w:r>
            <w:sdt>
              <w:sdtPr>
                <w:id w:val="-203549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B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4BA2">
              <w:t xml:space="preserve"> Zicht op Evenwicht        </w:t>
            </w:r>
            <w:sdt>
              <w:sdtPr>
                <w:id w:val="106074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B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4BA2">
              <w:t xml:space="preserve"> Vallen verleden tijd          </w:t>
            </w:r>
          </w:p>
          <w:p w14:paraId="2F4A630B" w14:textId="5ABD84DE" w:rsidR="004E4BA2" w:rsidRDefault="00E27061" w:rsidP="004E4BA2">
            <w:pPr>
              <w:pStyle w:val="AntwoordGemeenteAmsterdam"/>
            </w:pPr>
            <w:sdt>
              <w:sdtPr>
                <w:id w:val="-207619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B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4BA2">
              <w:t xml:space="preserve"> </w:t>
            </w:r>
            <w:proofErr w:type="spellStart"/>
            <w:r w:rsidR="004E4BA2">
              <w:t>ZekerBewegen</w:t>
            </w:r>
            <w:proofErr w:type="spellEnd"/>
            <w:r w:rsidR="004E4BA2">
              <w:t xml:space="preserve">        </w:t>
            </w:r>
            <w:sdt>
              <w:sdtPr>
                <w:id w:val="72758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B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4BA2">
              <w:t xml:space="preserve"> Anders, namelijk…………………………………</w:t>
            </w:r>
          </w:p>
        </w:tc>
      </w:tr>
    </w:tbl>
    <w:p w14:paraId="053E5D37" w14:textId="77777777" w:rsidR="00E1700D" w:rsidRDefault="00E1700D" w:rsidP="00E1700D">
      <w:pPr>
        <w:pStyle w:val="BasistekstGemeenteAmsterdam"/>
      </w:pPr>
    </w:p>
    <w:p w14:paraId="448AA82C" w14:textId="77777777" w:rsidR="00DC2708" w:rsidRDefault="00DC2708" w:rsidP="00E1700D">
      <w:pPr>
        <w:pStyle w:val="BasistekstGemeenteAmsterdam"/>
      </w:pPr>
    </w:p>
    <w:tbl>
      <w:tblPr>
        <w:tblStyle w:val="TabelstijlformulierenGemeenteAmsterdam"/>
        <w:tblW w:w="10205" w:type="dxa"/>
        <w:tblBorders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"/>
        <w:gridCol w:w="7824"/>
      </w:tblGrid>
      <w:tr w:rsidR="00E1700D" w14:paraId="166E552F" w14:textId="77777777" w:rsidTr="0062172E">
        <w:tc>
          <w:tcPr>
            <w:tcW w:w="2268" w:type="dxa"/>
          </w:tcPr>
          <w:p w14:paraId="16628BBC" w14:textId="77777777" w:rsidR="00E1700D" w:rsidRPr="00EB401F" w:rsidRDefault="00E1700D" w:rsidP="0062172E">
            <w:pPr>
              <w:pStyle w:val="BasistekstGemeenteAmsterdam"/>
            </w:pPr>
          </w:p>
        </w:tc>
        <w:tc>
          <w:tcPr>
            <w:tcW w:w="113" w:type="dxa"/>
          </w:tcPr>
          <w:p w14:paraId="5D97666A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</w:tcPr>
          <w:p w14:paraId="1440D66A" w14:textId="77777777" w:rsidR="00E1700D" w:rsidRPr="00A302EF" w:rsidRDefault="00E1700D" w:rsidP="0062172E">
            <w:pPr>
              <w:pStyle w:val="Tussenkop1eniveauGemeenteAmsterdam"/>
            </w:pPr>
            <w:r>
              <w:t>Toestemming</w:t>
            </w:r>
          </w:p>
        </w:tc>
      </w:tr>
      <w:tr w:rsidR="00E1700D" w14:paraId="3ED8F3CE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21C6BA27" w14:textId="202EA4EC" w:rsidR="00E1700D" w:rsidRDefault="00E27061" w:rsidP="0062172E">
            <w:pPr>
              <w:pStyle w:val="BasistekstGemeenteAmsterdam"/>
            </w:pPr>
            <w:r>
              <w:t>Mag GGD Amsterdam uw antwoorden anoniem gebruiken voor onderzoek?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5FE027FB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356AC2C4" w14:textId="77777777" w:rsidR="00E1700D" w:rsidRDefault="00E1700D" w:rsidP="0062172E">
            <w:pPr>
              <w:pStyle w:val="BasistekstGemeenteAmsterdam"/>
            </w:pPr>
          </w:p>
          <w:p w14:paraId="5BBEB956" w14:textId="77777777" w:rsidR="00E1700D" w:rsidRPr="00082688" w:rsidRDefault="00E27061" w:rsidP="0062172E">
            <w:pPr>
              <w:pStyle w:val="BasistekstGemeenteAmsterdam"/>
            </w:pPr>
            <w:sdt>
              <w:sdtPr>
                <w:id w:val="-171072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0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700D">
              <w:t xml:space="preserve"> Ja     </w:t>
            </w:r>
            <w:sdt>
              <w:sdtPr>
                <w:id w:val="-49241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0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700D">
              <w:t xml:space="preserve"> Nee             </w:t>
            </w:r>
          </w:p>
        </w:tc>
      </w:tr>
      <w:tr w:rsidR="00E1700D" w14:paraId="2379FFDA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240DFE54" w14:textId="1DE48476" w:rsidR="00E1700D" w:rsidRDefault="00E27061" w:rsidP="0062172E">
            <w:pPr>
              <w:pStyle w:val="BasistekstGemeenteAmsterdam"/>
            </w:pPr>
            <w:r>
              <w:t>GGD Amsterdam hoort na de cursus graag hoe het met u gaat. Mag GGD Amsterdam u daarvoor bellen?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47E2A3D9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5D44D9E1" w14:textId="77777777" w:rsidR="000103AE" w:rsidRDefault="00E27061" w:rsidP="0062172E">
            <w:pPr>
              <w:pStyle w:val="BasistekstGemeenteAmsterdam"/>
            </w:pPr>
            <w:sdt>
              <w:sdtPr>
                <w:id w:val="-29268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0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700D">
              <w:t xml:space="preserve"> Ja</w:t>
            </w:r>
            <w:r w:rsidR="000103AE">
              <w:t>, daarvoor mag GGD Amsterdam mijn contactgegevens ontvangen</w:t>
            </w:r>
          </w:p>
          <w:p w14:paraId="3E71814B" w14:textId="33F13823" w:rsidR="00E1700D" w:rsidRPr="00082688" w:rsidRDefault="00E27061" w:rsidP="0062172E">
            <w:pPr>
              <w:pStyle w:val="BasistekstGemeenteAmsterdam"/>
            </w:pPr>
            <w:sdt>
              <w:sdtPr>
                <w:id w:val="-115814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0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700D">
              <w:t xml:space="preserve"> Nee             </w:t>
            </w:r>
          </w:p>
        </w:tc>
      </w:tr>
      <w:tr w:rsidR="00E1700D" w14:paraId="5DE6DFD3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282E1DAF" w14:textId="1CDC61FB" w:rsidR="00E649CC" w:rsidRDefault="00E649CC" w:rsidP="0062172E">
            <w:pPr>
              <w:pStyle w:val="BasistekstGemeenteAmsterdam"/>
            </w:pPr>
            <w:r>
              <w:t xml:space="preserve">Wilt u de nieuwsbrief van </w:t>
            </w:r>
            <w:r w:rsidRPr="00914110">
              <w:rPr>
                <w:i/>
              </w:rPr>
              <w:t>Laat u niet vallen</w:t>
            </w:r>
            <w:r>
              <w:t xml:space="preserve"> ontvangen?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0C3596A6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5AD5FA0E" w14:textId="77777777" w:rsidR="00E1700D" w:rsidRPr="00082688" w:rsidRDefault="00E27061" w:rsidP="0062172E">
            <w:pPr>
              <w:pStyle w:val="BasistekstGemeenteAmsterdam"/>
            </w:pPr>
            <w:sdt>
              <w:sdtPr>
                <w:id w:val="189986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0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700D">
              <w:t xml:space="preserve"> Ja     </w:t>
            </w:r>
            <w:sdt>
              <w:sdtPr>
                <w:id w:val="72943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0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700D">
              <w:t xml:space="preserve"> Nee             </w:t>
            </w:r>
          </w:p>
        </w:tc>
      </w:tr>
    </w:tbl>
    <w:p w14:paraId="7D257B57" w14:textId="77777777" w:rsidR="00E1700D" w:rsidRDefault="00E1700D" w:rsidP="00E1700D">
      <w:pPr>
        <w:pStyle w:val="BasistekstGemeenteAmsterdam"/>
      </w:pPr>
    </w:p>
    <w:p w14:paraId="21F9A2B5" w14:textId="77777777" w:rsidR="00E1700D" w:rsidRDefault="00E1700D" w:rsidP="00E1700D">
      <w:pPr>
        <w:pStyle w:val="BasistekstGemeenteAmsterdam"/>
      </w:pPr>
    </w:p>
    <w:tbl>
      <w:tblPr>
        <w:tblStyle w:val="TabelstijlformulierenGemeenteAmsterdam"/>
        <w:tblW w:w="10205" w:type="dxa"/>
        <w:tblBorders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"/>
        <w:gridCol w:w="7824"/>
      </w:tblGrid>
      <w:tr w:rsidR="00E1700D" w14:paraId="1C97564F" w14:textId="77777777" w:rsidTr="0062172E">
        <w:tc>
          <w:tcPr>
            <w:tcW w:w="2268" w:type="dxa"/>
          </w:tcPr>
          <w:p w14:paraId="00E3B507" w14:textId="77777777" w:rsidR="00E1700D" w:rsidRDefault="00E1700D" w:rsidP="0062172E">
            <w:pPr>
              <w:pStyle w:val="BasistekstGemeenteAmsterdam"/>
            </w:pPr>
          </w:p>
        </w:tc>
        <w:tc>
          <w:tcPr>
            <w:tcW w:w="113" w:type="dxa"/>
          </w:tcPr>
          <w:p w14:paraId="3AA474A8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</w:tcPr>
          <w:p w14:paraId="521C23D4" w14:textId="77777777" w:rsidR="00E1700D" w:rsidRPr="00A302EF" w:rsidRDefault="00E1700D" w:rsidP="0062172E">
            <w:pPr>
              <w:pStyle w:val="Tussenkop1eniveauGemeenteAmsterdam"/>
            </w:pPr>
            <w:r>
              <w:t>Ondertekening</w:t>
            </w:r>
          </w:p>
        </w:tc>
      </w:tr>
      <w:tr w:rsidR="00E1700D" w14:paraId="34146FA7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74D6C374" w14:textId="77777777" w:rsidR="00E1700D" w:rsidRPr="008F0FD1" w:rsidRDefault="00E1700D" w:rsidP="0062172E">
            <w:pPr>
              <w:pStyle w:val="BasistekstGemeenteAmsterdam"/>
            </w:pPr>
            <w:r>
              <w:t xml:space="preserve">Graag neem ik deel aan de cursus </w:t>
            </w:r>
            <w:proofErr w:type="spellStart"/>
            <w:r w:rsidR="00F54785">
              <w:t>Otago</w:t>
            </w:r>
            <w:proofErr w:type="spellEnd"/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E15202A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3B7FE22B" w14:textId="5E272A60" w:rsidR="00E1700D" w:rsidRPr="00E37B8E" w:rsidRDefault="00E27061" w:rsidP="0062172E">
            <w:pPr>
              <w:pStyle w:val="AntwoordGemeenteAmsterdam"/>
            </w:pPr>
            <w:sdt>
              <w:sdtPr>
                <w:id w:val="1044638800"/>
                <w:placeholder>
                  <w:docPart w:val="674DC98410404B4083409F83E604E969"/>
                </w:placeholder>
                <w:date>
                  <w:dateFormat w:val="d MMMM 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E1700D">
                  <w:rPr>
                    <w:rFonts w:ascii="Segoe UI Symbol" w:hAnsi="Segoe UI Symbol" w:cs="Segoe UI Symbol"/>
                  </w:rPr>
                  <w:t>☐</w:t>
                </w:r>
                <w:r w:rsidR="00E1700D">
                  <w:t xml:space="preserve"> Ja</w:t>
                </w:r>
              </w:sdtContent>
            </w:sdt>
          </w:p>
        </w:tc>
      </w:tr>
      <w:tr w:rsidR="00E1700D" w14:paraId="59000837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0F0C1FF4" w14:textId="77777777" w:rsidR="00E1700D" w:rsidRDefault="00E1700D" w:rsidP="0062172E">
            <w:pPr>
              <w:pStyle w:val="BasistekstGemeenteAmsterdam"/>
            </w:pPr>
            <w:r>
              <w:t>Datum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5F3295A7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32A4027B" w14:textId="77777777" w:rsidR="00E1700D" w:rsidRDefault="00E1700D" w:rsidP="0062172E">
            <w:pPr>
              <w:pStyle w:val="AntwoordGemeenteAmsterdam"/>
            </w:pPr>
          </w:p>
        </w:tc>
      </w:tr>
      <w:tr w:rsidR="00E1700D" w14:paraId="65DD1815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bottom w:val="nil"/>
            </w:tcBorders>
          </w:tcPr>
          <w:p w14:paraId="71481685" w14:textId="77777777" w:rsidR="00E1700D" w:rsidRDefault="00E1700D" w:rsidP="0062172E">
            <w:pPr>
              <w:pStyle w:val="BasistekstGemeenteAmsterdam"/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7594E5C6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bottom w:val="nil"/>
            </w:tcBorders>
          </w:tcPr>
          <w:p w14:paraId="6C3FC7B3" w14:textId="77777777" w:rsidR="00E1700D" w:rsidRDefault="00E1700D" w:rsidP="0062172E">
            <w:pPr>
              <w:pStyle w:val="AntwoordGemeenteAmsterdam"/>
            </w:pPr>
          </w:p>
        </w:tc>
      </w:tr>
      <w:tr w:rsidR="00E1700D" w14:paraId="11AB0DE4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6DF1D9C8" w14:textId="77777777" w:rsidR="00E1700D" w:rsidRPr="008F0FD1" w:rsidRDefault="00E1700D" w:rsidP="0062172E">
            <w:pPr>
              <w:pStyle w:val="BasistekstGemeenteAmsterdam"/>
            </w:pPr>
            <w:r>
              <w:t>Handtekening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723CCD08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2192A405" w14:textId="77777777" w:rsidR="00E1700D" w:rsidRDefault="00E1700D" w:rsidP="0062172E">
            <w:pPr>
              <w:pStyle w:val="AntwoordGemeenteAmsterdam"/>
            </w:pPr>
          </w:p>
        </w:tc>
      </w:tr>
    </w:tbl>
    <w:p w14:paraId="6A408E89" w14:textId="77777777" w:rsidR="00E1700D" w:rsidRPr="00E1700D" w:rsidRDefault="00E1700D" w:rsidP="00E1700D">
      <w:pPr>
        <w:pStyle w:val="BasistekstGemeenteAmsterdam"/>
      </w:pPr>
    </w:p>
    <w:sectPr w:rsidR="00E1700D" w:rsidRPr="00E170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D7643" w14:textId="77777777" w:rsidR="00E1700D" w:rsidRDefault="00E1700D" w:rsidP="00E1700D">
      <w:pPr>
        <w:spacing w:line="240" w:lineRule="auto"/>
      </w:pPr>
      <w:r>
        <w:separator/>
      </w:r>
    </w:p>
  </w:endnote>
  <w:endnote w:type="continuationSeparator" w:id="0">
    <w:p w14:paraId="6FC7DFA0" w14:textId="77777777" w:rsidR="00E1700D" w:rsidRDefault="00E1700D" w:rsidP="00E17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1C6AE" w14:textId="77777777" w:rsidR="00E1700D" w:rsidRDefault="00E1700D" w:rsidP="00E1700D">
      <w:pPr>
        <w:spacing w:line="240" w:lineRule="auto"/>
      </w:pPr>
      <w:r>
        <w:separator/>
      </w:r>
    </w:p>
  </w:footnote>
  <w:footnote w:type="continuationSeparator" w:id="0">
    <w:p w14:paraId="309D8D81" w14:textId="77777777" w:rsidR="00E1700D" w:rsidRDefault="00E1700D" w:rsidP="00E170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71318" w14:textId="77777777" w:rsidR="00E1700D" w:rsidRDefault="00E1700D" w:rsidP="00E1700D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26F960" wp14:editId="0739A3EE">
          <wp:simplePos x="0" y="0"/>
          <wp:positionH relativeFrom="column">
            <wp:posOffset>3985260</wp:posOffset>
          </wp:positionH>
          <wp:positionV relativeFrom="paragraph">
            <wp:posOffset>7620</wp:posOffset>
          </wp:positionV>
          <wp:extent cx="2343150" cy="360680"/>
          <wp:effectExtent l="0" t="0" r="0" b="1270"/>
          <wp:wrapSquare wrapText="bothSides"/>
          <wp:docPr id="4" name="Afbeelding 4" descr="Laat je niet vallen menu horizontaal zwart ro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aat je niet vallen menu horizontaal zwart roo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4952A2F3" wp14:editId="024214AE">
          <wp:extent cx="1176866" cy="852204"/>
          <wp:effectExtent l="0" t="0" r="4445" b="5080"/>
          <wp:docPr id="2" name="Afbeelding 2" descr="https://amsterdam.nl/publish/pages/963338/ggd_variant_4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amsterdam.nl/publish/pages/963338/ggd_variant_4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106" cy="865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1700D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40413"/>
    <w:multiLevelType w:val="multilevel"/>
    <w:tmpl w:val="E588175E"/>
    <w:styleLink w:val="TussenkopmetnummerGemeenteAmsterdam"/>
    <w:lvl w:ilvl="0">
      <w:start w:val="1"/>
      <w:numFmt w:val="decimal"/>
      <w:pStyle w:val="Tussenkop1eniveauGemeenteAmsterdam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666D27B6"/>
    <w:multiLevelType w:val="multilevel"/>
    <w:tmpl w:val="E588175E"/>
    <w:numStyleLink w:val="TussenkopmetnummerGemeenteAmsterdam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0D"/>
    <w:rsid w:val="000103AE"/>
    <w:rsid w:val="002355AA"/>
    <w:rsid w:val="00264161"/>
    <w:rsid w:val="003A5C91"/>
    <w:rsid w:val="003B4D72"/>
    <w:rsid w:val="003E0C46"/>
    <w:rsid w:val="004171EC"/>
    <w:rsid w:val="004E4BA2"/>
    <w:rsid w:val="00573CCF"/>
    <w:rsid w:val="00692B99"/>
    <w:rsid w:val="0090129B"/>
    <w:rsid w:val="009647FE"/>
    <w:rsid w:val="00BD5AA8"/>
    <w:rsid w:val="00CF663C"/>
    <w:rsid w:val="00D500A6"/>
    <w:rsid w:val="00DC2708"/>
    <w:rsid w:val="00DF2BB1"/>
    <w:rsid w:val="00E1700D"/>
    <w:rsid w:val="00E27061"/>
    <w:rsid w:val="00E649CC"/>
    <w:rsid w:val="00F5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B43A35"/>
  <w15:chartTrackingRefBased/>
  <w15:docId w15:val="{2A320593-730C-47A9-AFB1-738C50C1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aliases w:val="Standaard Gemeente Amsterdam"/>
    <w:next w:val="BasistekstGemeenteAmsterdam"/>
    <w:rsid w:val="00E1700D"/>
    <w:pPr>
      <w:spacing w:after="0" w:line="208" w:lineRule="atLeast"/>
    </w:pPr>
    <w:rPr>
      <w:rFonts w:ascii="Corbel" w:eastAsia="Times New Roman" w:hAnsi="Corbel" w:cs="Maiandra GD"/>
      <w:color w:val="000000" w:themeColor="text1"/>
      <w:sz w:val="17"/>
      <w:szCs w:val="1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GemeenteAmsterdam">
    <w:name w:val="Basistekst Gemeente Amsterdam"/>
    <w:basedOn w:val="Standaard"/>
    <w:link w:val="BasistekstGemeenteAmsterdamChar"/>
    <w:qFormat/>
    <w:rsid w:val="00E1700D"/>
    <w:pPr>
      <w:spacing w:before="194"/>
    </w:pPr>
  </w:style>
  <w:style w:type="table" w:customStyle="1" w:styleId="TabelstijlformulierenGemeenteAmsterdam">
    <w:name w:val="Tabelstijl formulieren Gemeente Amsterdam"/>
    <w:basedOn w:val="Standaardtabel"/>
    <w:uiPriority w:val="99"/>
    <w:rsid w:val="00E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bottom w:val="single" w:sz="2" w:space="0" w:color="000000" w:themeColor="text1"/>
        <w:insideH w:val="single" w:sz="2" w:space="0" w:color="000000" w:themeColor="text1"/>
      </w:tblBorders>
      <w:tblCellMar>
        <w:top w:w="57" w:type="dxa"/>
        <w:left w:w="0" w:type="dxa"/>
        <w:bottom w:w="45" w:type="dxa"/>
        <w:right w:w="0" w:type="dxa"/>
      </w:tblCellMar>
    </w:tblPr>
  </w:style>
  <w:style w:type="numbering" w:customStyle="1" w:styleId="TussenkopmetnummerGemeenteAmsterdam">
    <w:name w:val="Tussenkop met nummer Gemeente Amsterdam"/>
    <w:uiPriority w:val="99"/>
    <w:rsid w:val="00E1700D"/>
    <w:pPr>
      <w:numPr>
        <w:numId w:val="1"/>
      </w:numPr>
    </w:pPr>
  </w:style>
  <w:style w:type="paragraph" w:customStyle="1" w:styleId="Tussenkop1eniveauGemeenteAmsterdam">
    <w:name w:val="Tussenkop 1e niveau Gemeente Amsterdam"/>
    <w:basedOn w:val="Standaard"/>
    <w:next w:val="BasistekstGemeenteAmsterdam"/>
    <w:rsid w:val="00E1700D"/>
    <w:pPr>
      <w:numPr>
        <w:numId w:val="2"/>
      </w:numPr>
      <w:pBdr>
        <w:top w:val="single" w:sz="24" w:space="1" w:color="000000" w:themeColor="text1"/>
      </w:pBdr>
      <w:spacing w:line="260" w:lineRule="atLeast"/>
    </w:pPr>
    <w:rPr>
      <w:b/>
      <w:sz w:val="20"/>
    </w:rPr>
  </w:style>
  <w:style w:type="character" w:customStyle="1" w:styleId="BasistekstGemeenteAmsterdamChar">
    <w:name w:val="Basistekst Gemeente Amsterdam Char"/>
    <w:basedOn w:val="Standaardalinea-lettertype"/>
    <w:link w:val="BasistekstGemeenteAmsterdam"/>
    <w:rsid w:val="00E1700D"/>
    <w:rPr>
      <w:rFonts w:ascii="Corbel" w:eastAsia="Times New Roman" w:hAnsi="Corbel" w:cs="Maiandra GD"/>
      <w:color w:val="000000" w:themeColor="text1"/>
      <w:sz w:val="17"/>
      <w:szCs w:val="18"/>
      <w:lang w:eastAsia="nl-NL"/>
    </w:rPr>
  </w:style>
  <w:style w:type="paragraph" w:customStyle="1" w:styleId="AntwoordGemeenteAmsterdam">
    <w:name w:val="Antwoord Gemeente Amsterdam"/>
    <w:basedOn w:val="Standaard"/>
    <w:next w:val="BasistekstGemeenteAmsterdam"/>
    <w:link w:val="AntwoordGemeenteAmsterdamChar"/>
    <w:rsid w:val="00E1700D"/>
    <w:pPr>
      <w:spacing w:before="194" w:line="200" w:lineRule="atLeast"/>
    </w:pPr>
    <w:rPr>
      <w:sz w:val="20"/>
    </w:rPr>
  </w:style>
  <w:style w:type="character" w:customStyle="1" w:styleId="AntwoordGemeenteAmsterdamChar">
    <w:name w:val="Antwoord Gemeente Amsterdam Char"/>
    <w:basedOn w:val="BasistekstGemeenteAmsterdamChar"/>
    <w:link w:val="AntwoordGemeenteAmsterdam"/>
    <w:rsid w:val="00E1700D"/>
    <w:rPr>
      <w:rFonts w:ascii="Corbel" w:eastAsia="Times New Roman" w:hAnsi="Corbel" w:cs="Maiandra GD"/>
      <w:color w:val="000000" w:themeColor="text1"/>
      <w:sz w:val="20"/>
      <w:szCs w:val="18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E1700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700D"/>
    <w:rPr>
      <w:rFonts w:ascii="Corbel" w:eastAsia="Times New Roman" w:hAnsi="Corbel" w:cs="Maiandra GD"/>
      <w:color w:val="000000" w:themeColor="text1"/>
      <w:sz w:val="17"/>
      <w:szCs w:val="18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1700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700D"/>
    <w:rPr>
      <w:rFonts w:ascii="Corbel" w:eastAsia="Times New Roman" w:hAnsi="Corbel" w:cs="Maiandra GD"/>
      <w:color w:val="000000" w:themeColor="text1"/>
      <w:sz w:val="17"/>
      <w:szCs w:val="18"/>
      <w:lang w:eastAsia="nl-NL"/>
    </w:rPr>
  </w:style>
  <w:style w:type="paragraph" w:customStyle="1" w:styleId="TitelGemeenteAmsterdam">
    <w:name w:val="Titel Gemeente Amsterdam"/>
    <w:basedOn w:val="Standaard"/>
    <w:next w:val="BasistekstGemeenteAmsterdam"/>
    <w:qFormat/>
    <w:rsid w:val="00E1700D"/>
    <w:pPr>
      <w:keepLines/>
      <w:spacing w:line="420" w:lineRule="atLeast"/>
    </w:pPr>
    <w:rPr>
      <w:b/>
      <w:sz w:val="3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B4D7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B4D7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B4D72"/>
    <w:rPr>
      <w:rFonts w:ascii="Corbel" w:eastAsia="Times New Roman" w:hAnsi="Corbel" w:cs="Maiandra GD"/>
      <w:color w:val="000000" w:themeColor="text1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B4D7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B4D72"/>
    <w:rPr>
      <w:rFonts w:ascii="Corbel" w:eastAsia="Times New Roman" w:hAnsi="Corbel" w:cs="Maiandra GD"/>
      <w:b/>
      <w:bCs/>
      <w:color w:val="000000" w:themeColor="text1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B4D72"/>
    <w:pPr>
      <w:spacing w:line="240" w:lineRule="auto"/>
    </w:pPr>
    <w:rPr>
      <w:rFonts w:ascii="Segoe UI" w:hAnsi="Segoe UI" w:cs="Segoe UI"/>
      <w:sz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4D72"/>
    <w:rPr>
      <w:rFonts w:ascii="Segoe UI" w:eastAsia="Times New Roman" w:hAnsi="Segoe UI" w:cs="Segoe UI"/>
      <w:color w:val="000000" w:themeColor="text1"/>
      <w:sz w:val="18"/>
      <w:szCs w:val="18"/>
      <w:lang w:eastAsia="nl-NL"/>
    </w:rPr>
  </w:style>
  <w:style w:type="table" w:styleId="Tabelraster">
    <w:name w:val="Table Grid"/>
    <w:basedOn w:val="Standaardtabel"/>
    <w:uiPriority w:val="39"/>
    <w:rsid w:val="003E0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1">
    <w:name w:val="Grid Table 1 Light Accent 1"/>
    <w:basedOn w:val="Standaardtabel"/>
    <w:uiPriority w:val="46"/>
    <w:rsid w:val="003E0C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0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001F3EAEC547CE913CBBA01E2D1E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FC7810-541D-4475-9A13-AC74337739B8}"/>
      </w:docPartPr>
      <w:docPartBody>
        <w:p w:rsidR="005E335B" w:rsidRDefault="00B4218E" w:rsidP="00B4218E">
          <w:pPr>
            <w:pStyle w:val="DA001F3EAEC547CE913CBBA01E2D1E49"/>
          </w:pPr>
          <w:r>
            <w:fldChar w:fldCharType="begin"/>
          </w:r>
          <w:r>
            <w:instrText xml:space="preserve">  </w:instrText>
          </w:r>
          <w:r>
            <w:fldChar w:fldCharType="end"/>
          </w:r>
          <w:r>
            <w:t xml:space="preserve">    </w:t>
          </w:r>
        </w:p>
      </w:docPartBody>
    </w:docPart>
    <w:docPart>
      <w:docPartPr>
        <w:name w:val="235739522B084FF59B7FF5A4F2686D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2B745B-79BD-42AF-8275-610446AD24B1}"/>
      </w:docPartPr>
      <w:docPartBody>
        <w:p w:rsidR="005E335B" w:rsidRDefault="00B4218E" w:rsidP="00B4218E">
          <w:pPr>
            <w:pStyle w:val="235739522B084FF59B7FF5A4F2686D29"/>
          </w:pPr>
          <w:r>
            <w:fldChar w:fldCharType="begin"/>
          </w:r>
          <w:r>
            <w:instrText xml:space="preserve">  </w:instrText>
          </w:r>
          <w:r>
            <w:fldChar w:fldCharType="end"/>
          </w:r>
          <w:r>
            <w:t xml:space="preserve">    </w:t>
          </w:r>
        </w:p>
      </w:docPartBody>
    </w:docPart>
    <w:docPart>
      <w:docPartPr>
        <w:name w:val="16CC165A17E3435F9D41478FE66839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BFDF54-EA59-4CB6-8ED6-313A83EA7C86}"/>
      </w:docPartPr>
      <w:docPartBody>
        <w:p w:rsidR="005E335B" w:rsidRDefault="00B4218E" w:rsidP="00B4218E">
          <w:pPr>
            <w:pStyle w:val="16CC165A17E3435F9D41478FE66839B7"/>
          </w:pPr>
          <w:r w:rsidRPr="00292946">
            <w:fldChar w:fldCharType="begin"/>
          </w:r>
          <w:r w:rsidRPr="00292946">
            <w:fldChar w:fldCharType="end"/>
          </w:r>
          <w:r w:rsidRPr="00292946">
            <w:t xml:space="preserve">     </w:t>
          </w:r>
        </w:p>
      </w:docPartBody>
    </w:docPart>
    <w:docPart>
      <w:docPartPr>
        <w:name w:val="F96E572C10A046EBA98B085E851EBF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AF2748-A6BC-4C01-A807-64D30DD85324}"/>
      </w:docPartPr>
      <w:docPartBody>
        <w:p w:rsidR="005E335B" w:rsidRDefault="00B4218E" w:rsidP="00B4218E">
          <w:pPr>
            <w:pStyle w:val="F96E572C10A046EBA98B085E851EBFB8"/>
          </w:pPr>
          <w:r>
            <w:fldChar w:fldCharType="begin"/>
          </w:r>
          <w:r>
            <w:instrText xml:space="preserve">  </w:instrText>
          </w:r>
          <w:r>
            <w:fldChar w:fldCharType="end"/>
          </w:r>
          <w:r>
            <w:t xml:space="preserve">    </w:t>
          </w:r>
        </w:p>
      </w:docPartBody>
    </w:docPart>
    <w:docPart>
      <w:docPartPr>
        <w:name w:val="674DC98410404B4083409F83E604E9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65316C-7855-4ED6-A092-F6D77B483E02}"/>
      </w:docPartPr>
      <w:docPartBody>
        <w:p w:rsidR="005E335B" w:rsidRDefault="00B4218E" w:rsidP="00B4218E">
          <w:pPr>
            <w:pStyle w:val="674DC98410404B4083409F83E604E969"/>
          </w:pPr>
          <w:r w:rsidRPr="00292946">
            <w:fldChar w:fldCharType="begin"/>
          </w:r>
          <w:r w:rsidRPr="00292946">
            <w:fldChar w:fldCharType="end"/>
          </w:r>
          <w:r w:rsidRPr="00292946"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8E"/>
    <w:rsid w:val="005E335B"/>
    <w:rsid w:val="00B4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A001F3EAEC547CE913CBBA01E2D1E49">
    <w:name w:val="DA001F3EAEC547CE913CBBA01E2D1E49"/>
    <w:rsid w:val="00B4218E"/>
  </w:style>
  <w:style w:type="paragraph" w:customStyle="1" w:styleId="235739522B084FF59B7FF5A4F2686D29">
    <w:name w:val="235739522B084FF59B7FF5A4F2686D29"/>
    <w:rsid w:val="00B4218E"/>
  </w:style>
  <w:style w:type="paragraph" w:customStyle="1" w:styleId="16CC165A17E3435F9D41478FE66839B7">
    <w:name w:val="16CC165A17E3435F9D41478FE66839B7"/>
    <w:rsid w:val="00B4218E"/>
  </w:style>
  <w:style w:type="paragraph" w:customStyle="1" w:styleId="F96E572C10A046EBA98B085E851EBFB8">
    <w:name w:val="F96E572C10A046EBA98B085E851EBFB8"/>
    <w:rsid w:val="00B4218E"/>
  </w:style>
  <w:style w:type="paragraph" w:customStyle="1" w:styleId="674DC98410404B4083409F83E604E969">
    <w:name w:val="674DC98410404B4083409F83E604E969"/>
    <w:rsid w:val="00B421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GGD Amsterdam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Wilzing, Harm</dc:creator>
  <cp:keywords/>
  <dc:description/>
  <cp:lastModifiedBy>Wilzing, Harm</cp:lastModifiedBy>
  <cp:revision>4</cp:revision>
  <dcterms:created xsi:type="dcterms:W3CDTF">2024-02-07T10:19:00Z</dcterms:created>
  <dcterms:modified xsi:type="dcterms:W3CDTF">2024-02-08T14:42:00Z</dcterms:modified>
</cp:coreProperties>
</file>